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662F0" w14:textId="471C79C6" w:rsidR="00620DA9" w:rsidRDefault="00620DA9" w:rsidP="0031720A">
      <w:pPr>
        <w:jc w:val="both"/>
      </w:pPr>
      <w:r>
        <w:t xml:space="preserve">Verein/Tochtergesellschaft: </w:t>
      </w:r>
      <w:r w:rsidR="00B97C45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97C45">
        <w:instrText xml:space="preserve"> FORMTEXT </w:instrText>
      </w:r>
      <w:r w:rsidR="00B97C45">
        <w:fldChar w:fldCharType="separate"/>
      </w:r>
      <w:bookmarkStart w:id="1" w:name="_GoBack"/>
      <w:r w:rsidR="00B97C45">
        <w:rPr>
          <w:noProof/>
        </w:rPr>
        <w:t> </w:t>
      </w:r>
      <w:r w:rsidR="00B97C45">
        <w:rPr>
          <w:noProof/>
        </w:rPr>
        <w:t> </w:t>
      </w:r>
      <w:r w:rsidR="00B97C45">
        <w:rPr>
          <w:noProof/>
        </w:rPr>
        <w:t> </w:t>
      </w:r>
      <w:r w:rsidR="00B97C45">
        <w:rPr>
          <w:noProof/>
        </w:rPr>
        <w:t> </w:t>
      </w:r>
      <w:r w:rsidR="00B97C45">
        <w:rPr>
          <w:noProof/>
        </w:rPr>
        <w:t> </w:t>
      </w:r>
      <w:bookmarkEnd w:id="1"/>
      <w:r w:rsidR="00B97C45">
        <w:fldChar w:fldCharType="end"/>
      </w:r>
      <w:bookmarkEnd w:id="0"/>
    </w:p>
    <w:p w14:paraId="56BE4244" w14:textId="77777777" w:rsidR="00620DA9" w:rsidRDefault="00620DA9" w:rsidP="0031720A">
      <w:pPr>
        <w:jc w:val="both"/>
      </w:pPr>
      <w:r>
        <w:t xml:space="preserve">hat mich am </w:t>
      </w:r>
      <w:r w:rsidR="00DE2C6F">
        <w:t>____________</w:t>
      </w:r>
      <w:r w:rsidR="000D07F8">
        <w:t xml:space="preserve"> </w:t>
      </w:r>
      <w:r>
        <w:t>durch Übergabe folgender Unterlagen über die gültigen Anti-Doping-Bestimmungen informiert:</w:t>
      </w:r>
    </w:p>
    <w:p w14:paraId="5C010391" w14:textId="77777777" w:rsidR="000D07F8" w:rsidRPr="00620DA9" w:rsidRDefault="000D07F8" w:rsidP="0031720A">
      <w:pPr>
        <w:spacing w:after="0"/>
        <w:jc w:val="both"/>
      </w:pPr>
    </w:p>
    <w:p w14:paraId="2DF2BBDA" w14:textId="08CA016C" w:rsidR="00620DA9" w:rsidRDefault="00620DA9" w:rsidP="0031720A">
      <w:pPr>
        <w:pStyle w:val="Listenabsatz"/>
        <w:numPr>
          <w:ilvl w:val="0"/>
          <w:numId w:val="2"/>
        </w:numPr>
        <w:spacing w:after="0" w:line="240" w:lineRule="auto"/>
        <w:jc w:val="both"/>
      </w:pPr>
      <w:r>
        <w:t>Die Anti-Doping-Richtlinien des DFB</w:t>
      </w:r>
      <w:r w:rsidR="0014766A">
        <w:t xml:space="preserve"> 2015</w:t>
      </w:r>
    </w:p>
    <w:p w14:paraId="541D5C6E" w14:textId="77777777" w:rsidR="00620DA9" w:rsidRDefault="0014766A" w:rsidP="0031720A">
      <w:pPr>
        <w:pStyle w:val="Listenabsatz"/>
        <w:numPr>
          <w:ilvl w:val="0"/>
          <w:numId w:val="2"/>
        </w:numPr>
        <w:spacing w:after="0" w:line="240" w:lineRule="auto"/>
        <w:jc w:val="both"/>
      </w:pPr>
      <w:r>
        <w:t>NADA-Code 2015</w:t>
      </w:r>
    </w:p>
    <w:p w14:paraId="2EB20162" w14:textId="77777777" w:rsidR="00620DA9" w:rsidRDefault="00620DA9" w:rsidP="0031720A">
      <w:pPr>
        <w:jc w:val="both"/>
      </w:pPr>
    </w:p>
    <w:p w14:paraId="7DEBD7E7" w14:textId="4DEB4A8F" w:rsidR="00620DA9" w:rsidRDefault="00620DA9" w:rsidP="0031720A">
      <w:pPr>
        <w:jc w:val="both"/>
      </w:pPr>
      <w:r>
        <w:t>Von den enthaltenen Bestimmungen, insbesondere auch der Spiel- und der Rechts- und Verfahrensordnung des DFB (§ 5 der DFB-Spielordnung; §§ 6, 8 Nr. 3., 8 a) – 8 g), 10. Nr. 1. und 17 der Rechts- und Verfahrensordnung des DFB), sowie meiner Mitwirkungs- und Unterstützungspflicht bei angeordneten Dopingkontrollen, habe ich Kenntnis genommen und bestätige mit meiner Unterschrift, dass ich diese Regelungen</w:t>
      </w:r>
      <w:r w:rsidRPr="00620DA9">
        <w:rPr>
          <w:rFonts w:cs="Arial"/>
          <w:b/>
        </w:rPr>
        <w:t xml:space="preserve"> anerkenne</w:t>
      </w:r>
      <w:r w:rsidR="0014766A">
        <w:rPr>
          <w:rFonts w:cs="Arial"/>
          <w:b/>
        </w:rPr>
        <w:t>,</w:t>
      </w:r>
      <w:r w:rsidR="0014766A">
        <w:t xml:space="preserve"> </w:t>
      </w:r>
      <w:r>
        <w:t xml:space="preserve">und mit der Durchführung der Kontrollen bei </w:t>
      </w:r>
      <w:r w:rsidR="001849CA">
        <w:t xml:space="preserve">Wettkämpfen </w:t>
      </w:r>
      <w:r>
        <w:t>und im Training (Urin- und/oder Blutproben) einverstanden bin.</w:t>
      </w:r>
    </w:p>
    <w:p w14:paraId="13B79A90" w14:textId="77777777" w:rsidR="001849CA" w:rsidRDefault="001849CA" w:rsidP="0031720A">
      <w:pPr>
        <w:jc w:val="both"/>
      </w:pPr>
    </w:p>
    <w:p w14:paraId="5BC6A7CF" w14:textId="77777777" w:rsidR="00561C10" w:rsidRPr="0014766A" w:rsidRDefault="00620DA9" w:rsidP="0031720A">
      <w:pPr>
        <w:jc w:val="both"/>
      </w:pPr>
      <w:r>
        <w:t>Die genannten Regelungen sind in deutscher Sprache abgefasst. Ich weiß, dass etwaige daraus resultierende sprachliche Verständnisprobleme in meinen eigenen Verantwortungsbereich fallen und ich mich nicht auf darauf beruhende Unkenntn</w:t>
      </w:r>
      <w:r w:rsidR="0014766A">
        <w:t>is der Regelungen berufen kann.</w:t>
      </w:r>
    </w:p>
    <w:p w14:paraId="2C6AAE90" w14:textId="77777777" w:rsidR="001849CA" w:rsidRPr="00651137" w:rsidRDefault="001849CA" w:rsidP="001849CA">
      <w:pPr>
        <w:spacing w:line="260" w:lineRule="exact"/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4395"/>
        <w:gridCol w:w="4671"/>
      </w:tblGrid>
      <w:tr w:rsidR="001D3488" w14:paraId="22505383" w14:textId="77777777" w:rsidTr="001D3488">
        <w:tc>
          <w:tcPr>
            <w:tcW w:w="562" w:type="dxa"/>
          </w:tcPr>
          <w:p w14:paraId="5A81337B" w14:textId="77777777" w:rsidR="001D3488" w:rsidRDefault="001D3488" w:rsidP="005561E7">
            <w:pPr>
              <w:rPr>
                <w:sz w:val="24"/>
              </w:rPr>
            </w:pPr>
          </w:p>
        </w:tc>
        <w:tc>
          <w:tcPr>
            <w:tcW w:w="4395" w:type="dxa"/>
          </w:tcPr>
          <w:p w14:paraId="531F3C78" w14:textId="40DF886A" w:rsidR="001D3488" w:rsidRDefault="001D3488" w:rsidP="005561E7">
            <w:pPr>
              <w:rPr>
                <w:sz w:val="24"/>
              </w:rPr>
            </w:pPr>
            <w:r>
              <w:rPr>
                <w:sz w:val="24"/>
              </w:rPr>
              <w:t>Name (Blockschrift)</w:t>
            </w:r>
          </w:p>
        </w:tc>
        <w:tc>
          <w:tcPr>
            <w:tcW w:w="4671" w:type="dxa"/>
          </w:tcPr>
          <w:p w14:paraId="705FB284" w14:textId="77777777" w:rsidR="001D3488" w:rsidRDefault="001D3488" w:rsidP="005561E7">
            <w:pPr>
              <w:rPr>
                <w:sz w:val="24"/>
              </w:rPr>
            </w:pPr>
            <w:r>
              <w:rPr>
                <w:sz w:val="24"/>
              </w:rPr>
              <w:t>Unterschrift</w:t>
            </w:r>
          </w:p>
        </w:tc>
      </w:tr>
      <w:tr w:rsidR="001D3488" w14:paraId="69876761" w14:textId="77777777" w:rsidTr="001D3488">
        <w:tc>
          <w:tcPr>
            <w:tcW w:w="562" w:type="dxa"/>
          </w:tcPr>
          <w:p w14:paraId="1C0659AB" w14:textId="1946C00A" w:rsidR="001D3488" w:rsidRDefault="001D3488" w:rsidP="005561E7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5" w:type="dxa"/>
          </w:tcPr>
          <w:p w14:paraId="7EA08F3E" w14:textId="24566474" w:rsidR="001D3488" w:rsidRDefault="00B97C45" w:rsidP="005561E7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"/>
          </w:p>
        </w:tc>
        <w:tc>
          <w:tcPr>
            <w:tcW w:w="4671" w:type="dxa"/>
          </w:tcPr>
          <w:p w14:paraId="70A448BD" w14:textId="77777777" w:rsidR="001D3488" w:rsidRDefault="001D3488" w:rsidP="005561E7">
            <w:pPr>
              <w:rPr>
                <w:sz w:val="24"/>
              </w:rPr>
            </w:pPr>
          </w:p>
        </w:tc>
      </w:tr>
      <w:tr w:rsidR="001D3488" w14:paraId="72BB3F16" w14:textId="77777777" w:rsidTr="001D3488">
        <w:tc>
          <w:tcPr>
            <w:tcW w:w="562" w:type="dxa"/>
          </w:tcPr>
          <w:p w14:paraId="43ECBAE5" w14:textId="4A41F7C1" w:rsidR="001D3488" w:rsidRDefault="001D3488" w:rsidP="005561E7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5" w:type="dxa"/>
          </w:tcPr>
          <w:p w14:paraId="0A95E3A9" w14:textId="6E038982" w:rsidR="001D3488" w:rsidRDefault="00B97C45" w:rsidP="005561E7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334B81B1" w14:textId="77777777" w:rsidR="001D3488" w:rsidRDefault="001D3488" w:rsidP="005561E7">
            <w:pPr>
              <w:rPr>
                <w:sz w:val="24"/>
              </w:rPr>
            </w:pPr>
          </w:p>
        </w:tc>
      </w:tr>
      <w:tr w:rsidR="001D3488" w14:paraId="4605B293" w14:textId="77777777" w:rsidTr="001D3488">
        <w:tc>
          <w:tcPr>
            <w:tcW w:w="562" w:type="dxa"/>
          </w:tcPr>
          <w:p w14:paraId="5C948423" w14:textId="5FCA82D3" w:rsidR="001D3488" w:rsidRDefault="001D3488" w:rsidP="005561E7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5" w:type="dxa"/>
          </w:tcPr>
          <w:p w14:paraId="14701C64" w14:textId="18BF3C16" w:rsidR="001D3488" w:rsidRDefault="00B97C45" w:rsidP="005561E7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2BFDE34C" w14:textId="77777777" w:rsidR="001D3488" w:rsidRDefault="001D3488" w:rsidP="005561E7">
            <w:pPr>
              <w:rPr>
                <w:sz w:val="24"/>
              </w:rPr>
            </w:pPr>
          </w:p>
        </w:tc>
      </w:tr>
      <w:tr w:rsidR="001D3488" w14:paraId="7598C4C6" w14:textId="77777777" w:rsidTr="001D3488">
        <w:tc>
          <w:tcPr>
            <w:tcW w:w="562" w:type="dxa"/>
          </w:tcPr>
          <w:p w14:paraId="732EEB6D" w14:textId="7709BF14" w:rsidR="001D3488" w:rsidRDefault="001D3488" w:rsidP="005561E7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5" w:type="dxa"/>
          </w:tcPr>
          <w:p w14:paraId="63A094AE" w14:textId="7B70D535" w:rsidR="001D3488" w:rsidRDefault="00B97C45" w:rsidP="005561E7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2274CAE7" w14:textId="77777777" w:rsidR="001D3488" w:rsidRDefault="001D3488" w:rsidP="005561E7">
            <w:pPr>
              <w:rPr>
                <w:sz w:val="24"/>
              </w:rPr>
            </w:pPr>
          </w:p>
        </w:tc>
      </w:tr>
      <w:tr w:rsidR="001D3488" w14:paraId="03BD135C" w14:textId="77777777" w:rsidTr="001D3488">
        <w:tc>
          <w:tcPr>
            <w:tcW w:w="562" w:type="dxa"/>
          </w:tcPr>
          <w:p w14:paraId="36C439DC" w14:textId="4BF447B8" w:rsidR="001D3488" w:rsidRDefault="001D3488" w:rsidP="005561E7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5" w:type="dxa"/>
          </w:tcPr>
          <w:p w14:paraId="00C1DD5D" w14:textId="32B03B74" w:rsidR="001D3488" w:rsidRDefault="00B97C45" w:rsidP="005561E7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2855EEF6" w14:textId="77777777" w:rsidR="001D3488" w:rsidRDefault="001D3488" w:rsidP="005561E7">
            <w:pPr>
              <w:rPr>
                <w:sz w:val="24"/>
              </w:rPr>
            </w:pPr>
          </w:p>
        </w:tc>
      </w:tr>
      <w:tr w:rsidR="001D3488" w14:paraId="203FEDE6" w14:textId="77777777" w:rsidTr="001D3488">
        <w:tc>
          <w:tcPr>
            <w:tcW w:w="562" w:type="dxa"/>
          </w:tcPr>
          <w:p w14:paraId="2C0C233F" w14:textId="75703595" w:rsidR="001D3488" w:rsidRDefault="001D3488" w:rsidP="005561E7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5" w:type="dxa"/>
          </w:tcPr>
          <w:p w14:paraId="079C740C" w14:textId="2DE5ABE1" w:rsidR="001D3488" w:rsidRDefault="00B97C45" w:rsidP="005561E7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181CB45C" w14:textId="77777777" w:rsidR="001D3488" w:rsidRDefault="001D3488" w:rsidP="005561E7">
            <w:pPr>
              <w:rPr>
                <w:sz w:val="24"/>
              </w:rPr>
            </w:pPr>
          </w:p>
        </w:tc>
      </w:tr>
      <w:tr w:rsidR="001D3488" w14:paraId="00EAAB50" w14:textId="77777777" w:rsidTr="001D3488">
        <w:tc>
          <w:tcPr>
            <w:tcW w:w="562" w:type="dxa"/>
          </w:tcPr>
          <w:p w14:paraId="690F3494" w14:textId="6CC489DD" w:rsidR="001D3488" w:rsidRDefault="001D3488" w:rsidP="005561E7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5" w:type="dxa"/>
          </w:tcPr>
          <w:p w14:paraId="4F9662CA" w14:textId="5EFFAF4D" w:rsidR="001D3488" w:rsidRDefault="00B97C45" w:rsidP="005561E7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5758B37D" w14:textId="77777777" w:rsidR="001D3488" w:rsidRDefault="001D3488" w:rsidP="005561E7">
            <w:pPr>
              <w:rPr>
                <w:sz w:val="24"/>
              </w:rPr>
            </w:pPr>
          </w:p>
        </w:tc>
      </w:tr>
      <w:tr w:rsidR="001D3488" w14:paraId="047F4D13" w14:textId="77777777" w:rsidTr="001D3488">
        <w:tc>
          <w:tcPr>
            <w:tcW w:w="562" w:type="dxa"/>
          </w:tcPr>
          <w:p w14:paraId="2DAE3A4D" w14:textId="4AE9E37D" w:rsidR="001D3488" w:rsidRDefault="001D3488" w:rsidP="005561E7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5" w:type="dxa"/>
          </w:tcPr>
          <w:p w14:paraId="45BADAED" w14:textId="11F511A4" w:rsidR="001D3488" w:rsidRDefault="00B97C45" w:rsidP="005561E7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2C6D9F26" w14:textId="77777777" w:rsidR="001D3488" w:rsidRDefault="001D3488" w:rsidP="005561E7">
            <w:pPr>
              <w:rPr>
                <w:sz w:val="24"/>
              </w:rPr>
            </w:pPr>
          </w:p>
        </w:tc>
      </w:tr>
      <w:tr w:rsidR="001D3488" w14:paraId="2AD71891" w14:textId="77777777" w:rsidTr="001D3488">
        <w:tc>
          <w:tcPr>
            <w:tcW w:w="562" w:type="dxa"/>
          </w:tcPr>
          <w:p w14:paraId="515857C9" w14:textId="1A9F8CB8" w:rsidR="00234FFB" w:rsidRDefault="00040CF4" w:rsidP="00FD364C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5" w:type="dxa"/>
          </w:tcPr>
          <w:p w14:paraId="22BC8455" w14:textId="01B26CF1" w:rsidR="001D3488" w:rsidRDefault="00B97C45" w:rsidP="00FD364C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352D6DB9" w14:textId="1D685FCB" w:rsidR="001D3488" w:rsidRDefault="001D3488" w:rsidP="00FD364C">
            <w:pPr>
              <w:rPr>
                <w:sz w:val="24"/>
              </w:rPr>
            </w:pPr>
          </w:p>
        </w:tc>
      </w:tr>
      <w:tr w:rsidR="00040CF4" w14:paraId="4B2D031D" w14:textId="77777777" w:rsidTr="001D3488">
        <w:tc>
          <w:tcPr>
            <w:tcW w:w="562" w:type="dxa"/>
          </w:tcPr>
          <w:p w14:paraId="58FD9E6E" w14:textId="482FB1F5" w:rsidR="00040CF4" w:rsidRDefault="00040CF4" w:rsidP="00040CF4">
            <w:pPr>
              <w:rPr>
                <w:sz w:val="24"/>
              </w:rPr>
            </w:pPr>
          </w:p>
        </w:tc>
        <w:tc>
          <w:tcPr>
            <w:tcW w:w="4395" w:type="dxa"/>
          </w:tcPr>
          <w:p w14:paraId="18D63BA9" w14:textId="02DF6120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Name (Blockschrift)</w:t>
            </w:r>
          </w:p>
        </w:tc>
        <w:tc>
          <w:tcPr>
            <w:tcW w:w="4671" w:type="dxa"/>
          </w:tcPr>
          <w:p w14:paraId="6DBB72B9" w14:textId="4E9DAEEA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Unterschrift</w:t>
            </w:r>
          </w:p>
        </w:tc>
      </w:tr>
      <w:tr w:rsidR="00040CF4" w14:paraId="1FC8ED43" w14:textId="77777777" w:rsidTr="001D3488">
        <w:tc>
          <w:tcPr>
            <w:tcW w:w="562" w:type="dxa"/>
          </w:tcPr>
          <w:p w14:paraId="50FE7933" w14:textId="4D3AA307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5" w:type="dxa"/>
          </w:tcPr>
          <w:p w14:paraId="18DD5C8F" w14:textId="3509FB0B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7F349870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77E4B4D1" w14:textId="77777777" w:rsidTr="001D3488">
        <w:tc>
          <w:tcPr>
            <w:tcW w:w="562" w:type="dxa"/>
          </w:tcPr>
          <w:p w14:paraId="3D0070B0" w14:textId="5D8D12F7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95" w:type="dxa"/>
          </w:tcPr>
          <w:p w14:paraId="7A42DE74" w14:textId="5AF0B641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725D1467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7D1442B5" w14:textId="77777777" w:rsidTr="001D3488">
        <w:tc>
          <w:tcPr>
            <w:tcW w:w="562" w:type="dxa"/>
          </w:tcPr>
          <w:p w14:paraId="12ABEBAF" w14:textId="081D7C41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95" w:type="dxa"/>
          </w:tcPr>
          <w:p w14:paraId="1BF9AA71" w14:textId="5F8CC39D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540C75E9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390ABF64" w14:textId="77777777" w:rsidTr="001D3488">
        <w:tc>
          <w:tcPr>
            <w:tcW w:w="562" w:type="dxa"/>
          </w:tcPr>
          <w:p w14:paraId="2B42B03B" w14:textId="6E347A04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95" w:type="dxa"/>
          </w:tcPr>
          <w:p w14:paraId="0D501C82" w14:textId="36393C5F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5562595A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014FA32A" w14:textId="77777777" w:rsidTr="001D3488">
        <w:tc>
          <w:tcPr>
            <w:tcW w:w="562" w:type="dxa"/>
          </w:tcPr>
          <w:p w14:paraId="2B040934" w14:textId="6E39D254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95" w:type="dxa"/>
          </w:tcPr>
          <w:p w14:paraId="6C5D362B" w14:textId="4CCDD649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4EF3FD77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227DAD6D" w14:textId="77777777" w:rsidTr="001D3488">
        <w:tc>
          <w:tcPr>
            <w:tcW w:w="562" w:type="dxa"/>
          </w:tcPr>
          <w:p w14:paraId="74F99458" w14:textId="3B46C97E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95" w:type="dxa"/>
          </w:tcPr>
          <w:p w14:paraId="67332912" w14:textId="0FA29D31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30BB74D4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721C87E2" w14:textId="77777777" w:rsidTr="001D3488">
        <w:tc>
          <w:tcPr>
            <w:tcW w:w="562" w:type="dxa"/>
          </w:tcPr>
          <w:p w14:paraId="58D6DD02" w14:textId="25ACACAF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95" w:type="dxa"/>
          </w:tcPr>
          <w:p w14:paraId="4A730238" w14:textId="6C751F24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3928ED18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77083353" w14:textId="77777777" w:rsidTr="001D3488">
        <w:tc>
          <w:tcPr>
            <w:tcW w:w="562" w:type="dxa"/>
          </w:tcPr>
          <w:p w14:paraId="2AA2DA3C" w14:textId="6C697B1B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95" w:type="dxa"/>
          </w:tcPr>
          <w:p w14:paraId="4B95E4F5" w14:textId="643886B6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507D6E95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6EF6C8E1" w14:textId="77777777" w:rsidTr="001D3488">
        <w:tc>
          <w:tcPr>
            <w:tcW w:w="562" w:type="dxa"/>
          </w:tcPr>
          <w:p w14:paraId="05F69BA1" w14:textId="25A4AA3B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95" w:type="dxa"/>
          </w:tcPr>
          <w:p w14:paraId="10A5F842" w14:textId="6794DDD7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4A31AE41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4EF1A25E" w14:textId="77777777" w:rsidTr="001D3488">
        <w:tc>
          <w:tcPr>
            <w:tcW w:w="562" w:type="dxa"/>
          </w:tcPr>
          <w:p w14:paraId="5499BC64" w14:textId="392350CE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95" w:type="dxa"/>
          </w:tcPr>
          <w:p w14:paraId="0C8554B4" w14:textId="550F6642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720F45B2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68CE6685" w14:textId="77777777" w:rsidTr="001D3488">
        <w:tc>
          <w:tcPr>
            <w:tcW w:w="562" w:type="dxa"/>
          </w:tcPr>
          <w:p w14:paraId="4796F03B" w14:textId="1ADFD198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95" w:type="dxa"/>
          </w:tcPr>
          <w:p w14:paraId="26EECEC9" w14:textId="4AD2D40F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327FB84E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65497A3D" w14:textId="77777777" w:rsidTr="001D3488">
        <w:tc>
          <w:tcPr>
            <w:tcW w:w="562" w:type="dxa"/>
          </w:tcPr>
          <w:p w14:paraId="5FBD22EB" w14:textId="17787722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95" w:type="dxa"/>
          </w:tcPr>
          <w:p w14:paraId="513FE285" w14:textId="151E1460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1AE1D8DE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57D3B799" w14:textId="77777777" w:rsidTr="001D3488">
        <w:tc>
          <w:tcPr>
            <w:tcW w:w="562" w:type="dxa"/>
          </w:tcPr>
          <w:p w14:paraId="4BBE905D" w14:textId="037F0EB3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95" w:type="dxa"/>
          </w:tcPr>
          <w:p w14:paraId="4EE35BD6" w14:textId="3E0060F2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03470D3E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671CC884" w14:textId="77777777" w:rsidTr="001D3488">
        <w:tc>
          <w:tcPr>
            <w:tcW w:w="562" w:type="dxa"/>
          </w:tcPr>
          <w:p w14:paraId="0751590B" w14:textId="3C63971C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95" w:type="dxa"/>
          </w:tcPr>
          <w:p w14:paraId="70374BA3" w14:textId="2F93F4FD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145DA201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22B82EC4" w14:textId="77777777" w:rsidTr="001D3488">
        <w:tc>
          <w:tcPr>
            <w:tcW w:w="562" w:type="dxa"/>
          </w:tcPr>
          <w:p w14:paraId="427E87E4" w14:textId="53A8DBD9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95" w:type="dxa"/>
          </w:tcPr>
          <w:p w14:paraId="56456D15" w14:textId="5A2A55EA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4076A581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04D172E0" w14:textId="77777777" w:rsidTr="001D34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DC84" w14:textId="1006E309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D412" w14:textId="252EE134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793A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355F3FF2" w14:textId="77777777" w:rsidTr="001D34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2EEA" w14:textId="73408385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B5D1" w14:textId="128250A6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06D7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57748B53" w14:textId="77777777" w:rsidTr="001D34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C454" w14:textId="0D026873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F897" w14:textId="2C5CB218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6BE1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56CEE6E1" w14:textId="77777777" w:rsidTr="001D34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7684" w14:textId="306DC33E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E145" w14:textId="7B2908A0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E00C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627E3DD7" w14:textId="77777777" w:rsidTr="001D34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A19A" w14:textId="7DE7F597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1A42" w14:textId="703CCE05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2B9E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3FB152AA" w14:textId="77777777" w:rsidTr="001D34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6C5E" w14:textId="46C59A6A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3B19" w14:textId="67B8853C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E754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356FC4DC" w14:textId="77777777" w:rsidTr="001D34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9F2A" w14:textId="25C1B864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12BC" w14:textId="2CDC2C89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7B02" w14:textId="77777777" w:rsidR="00040CF4" w:rsidRDefault="00040CF4" w:rsidP="00040CF4">
            <w:pPr>
              <w:rPr>
                <w:sz w:val="24"/>
              </w:rPr>
            </w:pPr>
          </w:p>
        </w:tc>
      </w:tr>
      <w:tr w:rsidR="00040CF4" w14:paraId="2DC671D6" w14:textId="77777777" w:rsidTr="001D348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2FCF" w14:textId="3109F98E" w:rsidR="00040CF4" w:rsidRDefault="00040CF4" w:rsidP="00040CF4">
            <w:pPr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D5DE" w14:textId="15A5402A" w:rsidR="00040CF4" w:rsidRDefault="00B97C45" w:rsidP="00040CF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BEF" w14:textId="77777777" w:rsidR="00040CF4" w:rsidRDefault="00040CF4" w:rsidP="00040CF4">
            <w:pPr>
              <w:rPr>
                <w:sz w:val="24"/>
              </w:rPr>
            </w:pPr>
          </w:p>
        </w:tc>
      </w:tr>
    </w:tbl>
    <w:p w14:paraId="78280B1A" w14:textId="77777777" w:rsidR="005B404E" w:rsidRPr="00651137" w:rsidRDefault="005B404E" w:rsidP="000F4AD3">
      <w:pPr>
        <w:spacing w:line="260" w:lineRule="exact"/>
        <w:rPr>
          <w:rFonts w:cs="Arial"/>
        </w:rPr>
      </w:pPr>
    </w:p>
    <w:p w14:paraId="333ED237" w14:textId="4284AFEB" w:rsidR="0031339F" w:rsidRDefault="0031339F" w:rsidP="000F4AD3">
      <w:pPr>
        <w:tabs>
          <w:tab w:val="left" w:pos="1230"/>
        </w:tabs>
        <w:spacing w:line="260" w:lineRule="exact"/>
        <w:rPr>
          <w:rFonts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4395"/>
        <w:gridCol w:w="4671"/>
      </w:tblGrid>
      <w:tr w:rsidR="001D3488" w14:paraId="651018CF" w14:textId="77777777" w:rsidTr="00A93DCE">
        <w:tc>
          <w:tcPr>
            <w:tcW w:w="562" w:type="dxa"/>
          </w:tcPr>
          <w:p w14:paraId="364822C2" w14:textId="77777777" w:rsidR="001D3488" w:rsidRDefault="001D3488" w:rsidP="00A93DCE">
            <w:pPr>
              <w:rPr>
                <w:sz w:val="24"/>
              </w:rPr>
            </w:pPr>
          </w:p>
        </w:tc>
        <w:tc>
          <w:tcPr>
            <w:tcW w:w="4395" w:type="dxa"/>
          </w:tcPr>
          <w:p w14:paraId="086A3D2E" w14:textId="77777777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Name (Blockschrift)</w:t>
            </w:r>
          </w:p>
        </w:tc>
        <w:tc>
          <w:tcPr>
            <w:tcW w:w="4671" w:type="dxa"/>
          </w:tcPr>
          <w:p w14:paraId="6EB9B2DF" w14:textId="77777777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Unterschrift</w:t>
            </w:r>
          </w:p>
        </w:tc>
      </w:tr>
      <w:tr w:rsidR="001D3488" w14:paraId="46D37384" w14:textId="77777777" w:rsidTr="00A93DCE">
        <w:tc>
          <w:tcPr>
            <w:tcW w:w="562" w:type="dxa"/>
          </w:tcPr>
          <w:p w14:paraId="3594AA85" w14:textId="5EA8168D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95" w:type="dxa"/>
          </w:tcPr>
          <w:p w14:paraId="235E8AAF" w14:textId="7BCD45BC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7CFB114B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74A8473B" w14:textId="77777777" w:rsidTr="00A93DCE">
        <w:tc>
          <w:tcPr>
            <w:tcW w:w="562" w:type="dxa"/>
          </w:tcPr>
          <w:p w14:paraId="39035FCD" w14:textId="162698C3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95" w:type="dxa"/>
          </w:tcPr>
          <w:p w14:paraId="517F14F0" w14:textId="0CF94179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13531062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3BFEA61F" w14:textId="77777777" w:rsidTr="00A93DCE">
        <w:tc>
          <w:tcPr>
            <w:tcW w:w="562" w:type="dxa"/>
          </w:tcPr>
          <w:p w14:paraId="76C19525" w14:textId="2611C727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95" w:type="dxa"/>
          </w:tcPr>
          <w:p w14:paraId="7B83B03D" w14:textId="51518251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060D017C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4899160D" w14:textId="77777777" w:rsidTr="00A93DCE">
        <w:tc>
          <w:tcPr>
            <w:tcW w:w="562" w:type="dxa"/>
          </w:tcPr>
          <w:p w14:paraId="3337D651" w14:textId="34240766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395" w:type="dxa"/>
          </w:tcPr>
          <w:p w14:paraId="0025C037" w14:textId="3F014294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434BA8D7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06934304" w14:textId="77777777" w:rsidTr="00A93DCE">
        <w:tc>
          <w:tcPr>
            <w:tcW w:w="562" w:type="dxa"/>
          </w:tcPr>
          <w:p w14:paraId="33EFBFB3" w14:textId="653CAD71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395" w:type="dxa"/>
          </w:tcPr>
          <w:p w14:paraId="0F99FABD" w14:textId="2E6409D9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2134EDCB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703D495E" w14:textId="77777777" w:rsidTr="00A93DCE">
        <w:tc>
          <w:tcPr>
            <w:tcW w:w="562" w:type="dxa"/>
          </w:tcPr>
          <w:p w14:paraId="5A7EA1C1" w14:textId="63D6BCA3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395" w:type="dxa"/>
          </w:tcPr>
          <w:p w14:paraId="471056E2" w14:textId="4EDA9AC1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58E1F9E9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4BB32ED0" w14:textId="77777777" w:rsidTr="00A93DCE">
        <w:tc>
          <w:tcPr>
            <w:tcW w:w="562" w:type="dxa"/>
          </w:tcPr>
          <w:p w14:paraId="7A34804C" w14:textId="400FAB55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395" w:type="dxa"/>
          </w:tcPr>
          <w:p w14:paraId="4B2AEC34" w14:textId="336FBE8C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48B465D3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18A69BC4" w14:textId="77777777" w:rsidTr="00A93DCE">
        <w:tc>
          <w:tcPr>
            <w:tcW w:w="562" w:type="dxa"/>
          </w:tcPr>
          <w:p w14:paraId="3417AF44" w14:textId="342CA7DB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95" w:type="dxa"/>
          </w:tcPr>
          <w:p w14:paraId="0BAB850B" w14:textId="60EDD1EE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4E1BB975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254BE850" w14:textId="77777777" w:rsidTr="00A93DCE">
        <w:tc>
          <w:tcPr>
            <w:tcW w:w="562" w:type="dxa"/>
          </w:tcPr>
          <w:p w14:paraId="4AB27503" w14:textId="4A7D8C92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395" w:type="dxa"/>
          </w:tcPr>
          <w:p w14:paraId="3B3FC084" w14:textId="1E9B85D5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17C96C49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618328D7" w14:textId="77777777" w:rsidTr="00A93DCE">
        <w:tc>
          <w:tcPr>
            <w:tcW w:w="562" w:type="dxa"/>
          </w:tcPr>
          <w:p w14:paraId="6C1C1CF3" w14:textId="4D8692AE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395" w:type="dxa"/>
          </w:tcPr>
          <w:p w14:paraId="0D8F98F5" w14:textId="4F6A0535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58EB9A16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38B06F5B" w14:textId="77777777" w:rsidTr="00A93DCE">
        <w:tc>
          <w:tcPr>
            <w:tcW w:w="562" w:type="dxa"/>
          </w:tcPr>
          <w:p w14:paraId="7FC29AB1" w14:textId="3EB60EA7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395" w:type="dxa"/>
          </w:tcPr>
          <w:p w14:paraId="67B5694A" w14:textId="3156B160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359538CA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0C053D91" w14:textId="77777777" w:rsidTr="00A93DCE">
        <w:tc>
          <w:tcPr>
            <w:tcW w:w="562" w:type="dxa"/>
          </w:tcPr>
          <w:p w14:paraId="63ACC4F5" w14:textId="695CF6A8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395" w:type="dxa"/>
          </w:tcPr>
          <w:p w14:paraId="760CCF1B" w14:textId="65DF71A9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6472326C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5BF56DDE" w14:textId="77777777" w:rsidTr="00A93DCE">
        <w:tc>
          <w:tcPr>
            <w:tcW w:w="562" w:type="dxa"/>
          </w:tcPr>
          <w:p w14:paraId="40179F78" w14:textId="2E6F6AA4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395" w:type="dxa"/>
          </w:tcPr>
          <w:p w14:paraId="654D967C" w14:textId="48184CAA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6C92EF5B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4522A703" w14:textId="77777777" w:rsidTr="00A93DCE">
        <w:tc>
          <w:tcPr>
            <w:tcW w:w="562" w:type="dxa"/>
          </w:tcPr>
          <w:p w14:paraId="7184C892" w14:textId="035AE6BB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395" w:type="dxa"/>
          </w:tcPr>
          <w:p w14:paraId="0E0F6A99" w14:textId="674201A7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0079363E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34CA9F36" w14:textId="77777777" w:rsidTr="00A93DCE">
        <w:tc>
          <w:tcPr>
            <w:tcW w:w="562" w:type="dxa"/>
          </w:tcPr>
          <w:p w14:paraId="5D6E0AA9" w14:textId="51523C8B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395" w:type="dxa"/>
          </w:tcPr>
          <w:p w14:paraId="619BE243" w14:textId="6A465316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3444219F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652DAC56" w14:textId="77777777" w:rsidTr="00A93DCE">
        <w:tc>
          <w:tcPr>
            <w:tcW w:w="562" w:type="dxa"/>
          </w:tcPr>
          <w:p w14:paraId="5C4ABB46" w14:textId="5AE98B91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395" w:type="dxa"/>
          </w:tcPr>
          <w:p w14:paraId="39FF5268" w14:textId="26EE50A8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</w:tcPr>
          <w:p w14:paraId="130941CA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1FD38E02" w14:textId="77777777" w:rsidTr="00A93DC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43CC" w14:textId="4C9C292B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B9CF" w14:textId="1F98F275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05BB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5080EF22" w14:textId="77777777" w:rsidTr="00A93DC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A99D" w14:textId="1DE43B41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9910" w14:textId="499A3989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0162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55CC5EA0" w14:textId="77777777" w:rsidTr="00A93DC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BFB8" w14:textId="57C1DDEA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E3EA" w14:textId="3C9E1E1A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5B67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70526CF1" w14:textId="77777777" w:rsidTr="00A93DC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02A9" w14:textId="436B47C7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BB66" w14:textId="18F5A36A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2621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0016ACA4" w14:textId="77777777" w:rsidTr="00A93DC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5928" w14:textId="05AD7B1B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13E5" w14:textId="228AD66D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1328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663F46F4" w14:textId="77777777" w:rsidTr="00A93DC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D185" w14:textId="6B587E2B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88CD" w14:textId="4350E0EC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EB6C" w14:textId="77777777" w:rsidR="001D3488" w:rsidRDefault="001D3488" w:rsidP="00A93DCE">
            <w:pPr>
              <w:rPr>
                <w:sz w:val="24"/>
              </w:rPr>
            </w:pPr>
          </w:p>
        </w:tc>
      </w:tr>
      <w:tr w:rsidR="001D3488" w14:paraId="7F24121C" w14:textId="77777777" w:rsidTr="00A93DC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EBBD" w14:textId="3CED1CC6" w:rsidR="001D3488" w:rsidRDefault="001D3488" w:rsidP="00A93DCE">
            <w:pPr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771F" w14:textId="10D1A8F6" w:rsidR="001D3488" w:rsidRDefault="00B97C45" w:rsidP="00A93DC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A259" w14:textId="77777777" w:rsidR="001D3488" w:rsidRDefault="001D3488" w:rsidP="00A93DCE">
            <w:pPr>
              <w:rPr>
                <w:sz w:val="24"/>
              </w:rPr>
            </w:pPr>
          </w:p>
        </w:tc>
      </w:tr>
    </w:tbl>
    <w:p w14:paraId="3C196BC4" w14:textId="775D991F" w:rsidR="001D3488" w:rsidRDefault="001D3488" w:rsidP="000F4AD3">
      <w:pPr>
        <w:tabs>
          <w:tab w:val="left" w:pos="1230"/>
        </w:tabs>
        <w:spacing w:line="260" w:lineRule="exact"/>
        <w:rPr>
          <w:rFonts w:cs="Arial"/>
          <w:i/>
        </w:rPr>
      </w:pPr>
    </w:p>
    <w:sectPr w:rsidR="001D3488" w:rsidSect="00847E7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55" w:right="1134" w:bottom="567" w:left="1134" w:header="0" w:footer="200" w:gutter="0"/>
      <w:pgBorders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8DC345" w14:textId="77777777" w:rsidR="004B2004" w:rsidRDefault="004B2004" w:rsidP="00830C3F">
      <w:pPr>
        <w:spacing w:after="0" w:line="240" w:lineRule="auto"/>
      </w:pPr>
      <w:r>
        <w:separator/>
      </w:r>
    </w:p>
  </w:endnote>
  <w:endnote w:type="continuationSeparator" w:id="0">
    <w:p w14:paraId="025236DE" w14:textId="77777777" w:rsidR="004B2004" w:rsidRDefault="004B2004" w:rsidP="00830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B Interstate Bold">
    <w:altName w:val="Vrinda"/>
    <w:charset w:val="00"/>
    <w:family w:val="swiss"/>
    <w:pitch w:val="variable"/>
    <w:sig w:usb0="800000AF" w:usb1="10002048" w:usb2="00000000" w:usb3="00000000" w:csb0="00000001" w:csb1="00000000"/>
  </w:font>
  <w:font w:name="DIN Offc">
    <w:altName w:val="Calibri"/>
    <w:charset w:val="00"/>
    <w:family w:val="swiss"/>
    <w:pitch w:val="variable"/>
    <w:sig w:usb0="800000AF" w:usb1="4000207B" w:usb2="00000008" w:usb3="00000000" w:csb0="00000001" w:csb1="00000000"/>
  </w:font>
  <w:font w:name="DIN Offc Black">
    <w:altName w:val="Calibri"/>
    <w:charset w:val="00"/>
    <w:family w:val="swiss"/>
    <w:pitch w:val="variable"/>
    <w:sig w:usb0="800000AF" w:usb1="4000207B" w:usb2="00000008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417A9" w14:textId="77777777" w:rsidR="001849CA" w:rsidRPr="007A2C4A" w:rsidRDefault="001849CA" w:rsidP="001849CA">
    <w:pPr>
      <w:pStyle w:val="Fuzeile"/>
      <w:pBdr>
        <w:top w:val="single" w:sz="4" w:space="1" w:color="D9D9D9" w:themeColor="background1" w:themeShade="D9"/>
      </w:pBdr>
      <w:rPr>
        <w:spacing w:val="20"/>
        <w:sz w:val="18"/>
        <w:szCs w:val="18"/>
      </w:rPr>
    </w:pPr>
    <w:r w:rsidRPr="007A2C4A">
      <w:rPr>
        <w:sz w:val="18"/>
        <w:szCs w:val="18"/>
      </w:rPr>
      <w:fldChar w:fldCharType="begin"/>
    </w:r>
    <w:r w:rsidRPr="007A2C4A">
      <w:rPr>
        <w:sz w:val="18"/>
        <w:szCs w:val="18"/>
      </w:rPr>
      <w:instrText>PAGE   \* MERGEFORMAT</w:instrText>
    </w:r>
    <w:r w:rsidRPr="007A2C4A">
      <w:rPr>
        <w:sz w:val="18"/>
        <w:szCs w:val="18"/>
      </w:rPr>
      <w:fldChar w:fldCharType="separate"/>
    </w:r>
    <w:r w:rsidR="00040CF4" w:rsidRPr="00040CF4">
      <w:rPr>
        <w:b/>
        <w:bCs/>
        <w:noProof/>
        <w:sz w:val="18"/>
        <w:szCs w:val="18"/>
      </w:rPr>
      <w:t>2</w:t>
    </w:r>
    <w:r w:rsidRPr="007A2C4A">
      <w:rPr>
        <w:b/>
        <w:bCs/>
        <w:sz w:val="18"/>
        <w:szCs w:val="18"/>
      </w:rPr>
      <w:fldChar w:fldCharType="end"/>
    </w:r>
    <w:r w:rsidRPr="007A2C4A">
      <w:rPr>
        <w:b/>
        <w:bCs/>
        <w:sz w:val="18"/>
        <w:szCs w:val="18"/>
      </w:rPr>
      <w:t xml:space="preserve"> | </w:t>
    </w:r>
    <w:r w:rsidRPr="007A2C4A">
      <w:rPr>
        <w:spacing w:val="20"/>
        <w:sz w:val="18"/>
        <w:szCs w:val="18"/>
      </w:rPr>
      <w:t>Seite</w:t>
    </w:r>
  </w:p>
  <w:p w14:paraId="74EC6850" w14:textId="77777777" w:rsidR="001849CA" w:rsidRDefault="001849CA" w:rsidP="001849CA">
    <w:pPr>
      <w:pStyle w:val="Fuzeile"/>
      <w:pBdr>
        <w:top w:val="single" w:sz="4" w:space="1" w:color="D9D9D9" w:themeColor="background1" w:themeShade="D9"/>
      </w:pBdr>
      <w:rPr>
        <w:spacing w:val="20"/>
        <w:sz w:val="18"/>
        <w:szCs w:val="18"/>
      </w:rPr>
    </w:pPr>
  </w:p>
  <w:p w14:paraId="6C84D0E8" w14:textId="77777777" w:rsidR="0071552A" w:rsidRPr="0071552A" w:rsidRDefault="0071552A" w:rsidP="00835675">
    <w:pPr>
      <w:pStyle w:val="Fuzeile"/>
      <w:tabs>
        <w:tab w:val="clear" w:pos="9072"/>
        <w:tab w:val="right" w:pos="9639"/>
      </w:tabs>
      <w:jc w:val="both"/>
      <w:rPr>
        <w:rFonts w:ascii="DIN Offc" w:hAnsi="DIN Offc" w:cs="DIN Offc"/>
        <w:spacing w:val="18"/>
        <w:sz w:val="18"/>
        <w:szCs w:val="18"/>
      </w:rPr>
    </w:pPr>
    <w:r w:rsidRPr="0071552A">
      <w:rPr>
        <w:rFonts w:ascii="DIN Offc" w:hAnsi="DIN Offc" w:cs="DIN Offc"/>
        <w:spacing w:val="18"/>
        <w:sz w:val="18"/>
        <w:szCs w:val="18"/>
      </w:rPr>
      <w:t xml:space="preserve">Stiftung Nationale Anti Doping Agentur Deutschland . </w:t>
    </w:r>
    <w:proofErr w:type="spellStart"/>
    <w:r w:rsidRPr="0071552A">
      <w:rPr>
        <w:rFonts w:ascii="DIN Offc" w:hAnsi="DIN Offc" w:cs="DIN Offc"/>
        <w:spacing w:val="18"/>
        <w:sz w:val="18"/>
        <w:szCs w:val="18"/>
      </w:rPr>
      <w:t>Heussallee</w:t>
    </w:r>
    <w:proofErr w:type="spellEnd"/>
    <w:r w:rsidRPr="0071552A">
      <w:rPr>
        <w:rFonts w:ascii="DIN Offc" w:hAnsi="DIN Offc" w:cs="DIN Offc"/>
        <w:spacing w:val="18"/>
        <w:sz w:val="18"/>
        <w:szCs w:val="18"/>
      </w:rPr>
      <w:t xml:space="preserve"> 38 . D-53113 Bonn . www.nada.de</w:t>
    </w:r>
  </w:p>
  <w:p w14:paraId="3E4F4F64" w14:textId="77777777" w:rsidR="0071552A" w:rsidRPr="00BC33A1" w:rsidRDefault="0071552A">
    <w:pPr>
      <w:pStyle w:val="Fuzeile"/>
      <w:rPr>
        <w:rFonts w:cs="Arial"/>
        <w:spacing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8175674"/>
      <w:docPartObj>
        <w:docPartGallery w:val="Page Numbers (Bottom of Page)"/>
        <w:docPartUnique/>
      </w:docPartObj>
    </w:sdtPr>
    <w:sdtEndPr>
      <w:rPr>
        <w:spacing w:val="60"/>
        <w:sz w:val="18"/>
        <w:szCs w:val="18"/>
      </w:rPr>
    </w:sdtEndPr>
    <w:sdtContent>
      <w:p w14:paraId="06F0EA3B" w14:textId="51DC55B2" w:rsidR="001849CA" w:rsidRPr="007A2C4A" w:rsidRDefault="001849CA" w:rsidP="001849CA">
        <w:pPr>
          <w:pStyle w:val="Fuzeile"/>
          <w:pBdr>
            <w:top w:val="single" w:sz="4" w:space="1" w:color="D9D9D9" w:themeColor="background1" w:themeShade="D9"/>
          </w:pBdr>
          <w:rPr>
            <w:spacing w:val="20"/>
            <w:sz w:val="18"/>
            <w:szCs w:val="18"/>
          </w:rPr>
        </w:pPr>
        <w:r w:rsidRPr="007A2C4A">
          <w:rPr>
            <w:sz w:val="18"/>
            <w:szCs w:val="18"/>
          </w:rPr>
          <w:fldChar w:fldCharType="begin"/>
        </w:r>
        <w:r w:rsidRPr="007A2C4A">
          <w:rPr>
            <w:sz w:val="18"/>
            <w:szCs w:val="18"/>
          </w:rPr>
          <w:instrText>PAGE   \* MERGEFORMAT</w:instrText>
        </w:r>
        <w:r w:rsidRPr="007A2C4A">
          <w:rPr>
            <w:sz w:val="18"/>
            <w:szCs w:val="18"/>
          </w:rPr>
          <w:fldChar w:fldCharType="separate"/>
        </w:r>
        <w:r w:rsidR="00040CF4" w:rsidRPr="00040CF4">
          <w:rPr>
            <w:b/>
            <w:bCs/>
            <w:noProof/>
            <w:sz w:val="18"/>
            <w:szCs w:val="18"/>
          </w:rPr>
          <w:t>1</w:t>
        </w:r>
        <w:r w:rsidRPr="007A2C4A">
          <w:rPr>
            <w:b/>
            <w:bCs/>
            <w:sz w:val="18"/>
            <w:szCs w:val="18"/>
          </w:rPr>
          <w:fldChar w:fldCharType="end"/>
        </w:r>
        <w:r w:rsidRPr="007A2C4A">
          <w:rPr>
            <w:b/>
            <w:bCs/>
            <w:sz w:val="18"/>
            <w:szCs w:val="18"/>
          </w:rPr>
          <w:t xml:space="preserve"> | </w:t>
        </w:r>
        <w:r w:rsidRPr="007A2C4A">
          <w:rPr>
            <w:spacing w:val="20"/>
            <w:sz w:val="18"/>
            <w:szCs w:val="18"/>
          </w:rPr>
          <w:t>Seite</w:t>
        </w:r>
      </w:p>
      <w:p w14:paraId="635694DA" w14:textId="77777777" w:rsidR="001849CA" w:rsidRDefault="001849CA" w:rsidP="001849CA">
        <w:pPr>
          <w:pStyle w:val="Fuzeile"/>
          <w:pBdr>
            <w:top w:val="single" w:sz="4" w:space="1" w:color="D9D9D9" w:themeColor="background1" w:themeShade="D9"/>
          </w:pBdr>
          <w:rPr>
            <w:spacing w:val="20"/>
            <w:sz w:val="18"/>
            <w:szCs w:val="18"/>
          </w:rPr>
        </w:pPr>
      </w:p>
      <w:p w14:paraId="0B3238DE" w14:textId="77777777" w:rsidR="007A2C4A" w:rsidRPr="007A2C4A" w:rsidRDefault="007A2C4A" w:rsidP="007A2C4A">
        <w:pPr>
          <w:pStyle w:val="Fuzeile"/>
          <w:tabs>
            <w:tab w:val="clear" w:pos="9072"/>
            <w:tab w:val="right" w:pos="9639"/>
          </w:tabs>
          <w:jc w:val="both"/>
          <w:rPr>
            <w:rFonts w:cs="Arial"/>
            <w:spacing w:val="14"/>
            <w:sz w:val="18"/>
            <w:szCs w:val="18"/>
          </w:rPr>
        </w:pPr>
        <w:r w:rsidRPr="00EB0D72">
          <w:rPr>
            <w:rFonts w:cs="Arial"/>
            <w:spacing w:val="14"/>
            <w:sz w:val="18"/>
            <w:szCs w:val="18"/>
          </w:rPr>
          <w:t xml:space="preserve">Stiftung Nationale Anti Doping Agentur Deutschland . </w:t>
        </w:r>
        <w:proofErr w:type="spellStart"/>
        <w:r w:rsidRPr="00EB0D72">
          <w:rPr>
            <w:rFonts w:cs="Arial"/>
            <w:spacing w:val="14"/>
            <w:sz w:val="18"/>
            <w:szCs w:val="18"/>
          </w:rPr>
          <w:t>Heussallee</w:t>
        </w:r>
        <w:proofErr w:type="spellEnd"/>
        <w:r w:rsidRPr="00EB0D72">
          <w:rPr>
            <w:rFonts w:cs="Arial"/>
            <w:spacing w:val="14"/>
            <w:sz w:val="18"/>
            <w:szCs w:val="18"/>
          </w:rPr>
          <w:t xml:space="preserve"> 38 . D-53113 Bonn . www.nada.de</w:t>
        </w:r>
      </w:p>
    </w:sdtContent>
  </w:sdt>
  <w:p w14:paraId="20BC4077" w14:textId="77777777" w:rsidR="00847E76" w:rsidRPr="00EB0D72" w:rsidRDefault="00847E76">
    <w:pPr>
      <w:pStyle w:val="Fuzeile"/>
      <w:rPr>
        <w:rFonts w:cs="Arial"/>
        <w:spacing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23772" w14:textId="77777777" w:rsidR="004B2004" w:rsidRDefault="004B2004" w:rsidP="00830C3F">
      <w:pPr>
        <w:spacing w:after="0" w:line="240" w:lineRule="auto"/>
      </w:pPr>
      <w:r>
        <w:separator/>
      </w:r>
    </w:p>
  </w:footnote>
  <w:footnote w:type="continuationSeparator" w:id="0">
    <w:p w14:paraId="444766F1" w14:textId="77777777" w:rsidR="004B2004" w:rsidRDefault="004B2004" w:rsidP="00830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D320C" w14:textId="77777777" w:rsidR="0071552A" w:rsidRDefault="0071552A">
    <w:pPr>
      <w:pStyle w:val="Kopfzeile"/>
    </w:pPr>
  </w:p>
  <w:p w14:paraId="2C25D140" w14:textId="77777777" w:rsidR="0071552A" w:rsidRDefault="0071552A">
    <w:pPr>
      <w:pStyle w:val="Kopfzeile"/>
    </w:pPr>
  </w:p>
  <w:p w14:paraId="41D94464" w14:textId="77777777" w:rsidR="0071552A" w:rsidRDefault="0071552A">
    <w:pPr>
      <w:pStyle w:val="Kopfzeile"/>
    </w:pPr>
  </w:p>
  <w:p w14:paraId="47217663" w14:textId="77777777" w:rsidR="0071552A" w:rsidRDefault="0071552A">
    <w:pPr>
      <w:pStyle w:val="Kopfzeile"/>
    </w:pPr>
  </w:p>
  <w:p w14:paraId="69C7876F" w14:textId="77777777" w:rsidR="0071552A" w:rsidRDefault="00847E76" w:rsidP="0071552A">
    <w:pPr>
      <w:pStyle w:val="Kopfzeile"/>
      <w:ind w:right="2267"/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718651D8" wp14:editId="48FEC4C7">
          <wp:simplePos x="0" y="0"/>
          <wp:positionH relativeFrom="margin">
            <wp:posOffset>4756785</wp:posOffset>
          </wp:positionH>
          <wp:positionV relativeFrom="margin">
            <wp:posOffset>-555625</wp:posOffset>
          </wp:positionV>
          <wp:extent cx="1409700" cy="504825"/>
          <wp:effectExtent l="19050" t="0" r="0" b="0"/>
          <wp:wrapSquare wrapText="bothSides"/>
          <wp:docPr id="5" name="Grafik 2" descr="NADA-Logo_pos_claim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DA-Logo_pos_claim_RGB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97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02D89" w14:textId="77777777" w:rsidR="0071552A" w:rsidRDefault="0071552A" w:rsidP="0071552A">
    <w:pPr>
      <w:autoSpaceDE w:val="0"/>
      <w:autoSpaceDN w:val="0"/>
      <w:adjustRightInd w:val="0"/>
      <w:spacing w:after="0" w:line="360" w:lineRule="exact"/>
      <w:ind w:right="2267"/>
      <w:rPr>
        <w:rFonts w:ascii="DIN Offc Black" w:hAnsi="DIN Offc Black" w:cs="DIN Offc Black"/>
        <w:sz w:val="32"/>
        <w:szCs w:val="32"/>
      </w:rPr>
    </w:pPr>
  </w:p>
  <w:p w14:paraId="07EFDE21" w14:textId="77777777" w:rsidR="0071552A" w:rsidRDefault="0071552A" w:rsidP="0071552A">
    <w:pPr>
      <w:autoSpaceDE w:val="0"/>
      <w:autoSpaceDN w:val="0"/>
      <w:adjustRightInd w:val="0"/>
      <w:spacing w:after="0" w:line="360" w:lineRule="exact"/>
      <w:ind w:right="2267"/>
      <w:rPr>
        <w:rFonts w:ascii="DIN Offc Black" w:hAnsi="DIN Offc Black" w:cs="DIN Offc Black"/>
        <w:sz w:val="32"/>
        <w:szCs w:val="32"/>
      </w:rPr>
    </w:pPr>
  </w:p>
  <w:p w14:paraId="1829471F" w14:textId="77777777" w:rsidR="0071552A" w:rsidRDefault="0071552A" w:rsidP="0071552A">
    <w:pPr>
      <w:autoSpaceDE w:val="0"/>
      <w:autoSpaceDN w:val="0"/>
      <w:adjustRightInd w:val="0"/>
      <w:spacing w:after="0" w:line="360" w:lineRule="exact"/>
      <w:ind w:right="2267"/>
      <w:rPr>
        <w:rFonts w:ascii="DIN Offc Black" w:hAnsi="DIN Offc Black" w:cs="DIN Offc Black"/>
        <w:sz w:val="32"/>
        <w:szCs w:val="32"/>
      </w:rPr>
    </w:pPr>
  </w:p>
  <w:p w14:paraId="029A2D68" w14:textId="77777777" w:rsidR="00620DA9" w:rsidRDefault="00620DA9" w:rsidP="00620DA9">
    <w:pPr>
      <w:pStyle w:val="Textkrper"/>
      <w:jc w:val="left"/>
      <w:rPr>
        <w:rFonts w:ascii="Arial Black" w:hAnsi="Arial Black"/>
        <w:sz w:val="32"/>
        <w:szCs w:val="32"/>
      </w:rPr>
    </w:pPr>
    <w:r w:rsidRPr="00651137">
      <w:rPr>
        <w:rFonts w:ascii="Arial Black" w:hAnsi="Arial Black" w:cs="DIN Offc Black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70CFE320" wp14:editId="724944D9">
          <wp:simplePos x="0" y="0"/>
          <wp:positionH relativeFrom="margin">
            <wp:posOffset>4813935</wp:posOffset>
          </wp:positionH>
          <wp:positionV relativeFrom="margin">
            <wp:posOffset>-1533525</wp:posOffset>
          </wp:positionV>
          <wp:extent cx="1409700" cy="504825"/>
          <wp:effectExtent l="19050" t="0" r="0" b="0"/>
          <wp:wrapSquare wrapText="bothSides"/>
          <wp:docPr id="4" name="Grafik 2" descr="NADA-Logo_pos_claim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DA-Logo_pos_claim_RGB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97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20DA9">
      <w:rPr>
        <w:rFonts w:ascii="Arial Black" w:hAnsi="Arial Black"/>
        <w:sz w:val="32"/>
        <w:szCs w:val="32"/>
      </w:rPr>
      <w:t xml:space="preserve">Bestätigung über den Erhalt, </w:t>
    </w:r>
  </w:p>
  <w:p w14:paraId="6FCCAAA5" w14:textId="77777777" w:rsidR="00620DA9" w:rsidRDefault="00620DA9" w:rsidP="00620DA9">
    <w:pPr>
      <w:pStyle w:val="Textkrper"/>
      <w:jc w:val="left"/>
      <w:rPr>
        <w:rFonts w:ascii="Arial Black" w:hAnsi="Arial Black"/>
        <w:sz w:val="32"/>
        <w:szCs w:val="32"/>
      </w:rPr>
    </w:pPr>
    <w:r w:rsidRPr="00620DA9">
      <w:rPr>
        <w:rFonts w:ascii="Arial Black" w:hAnsi="Arial Black"/>
        <w:sz w:val="32"/>
        <w:szCs w:val="32"/>
      </w:rPr>
      <w:t xml:space="preserve">die Kenntnisnahme und Anerkennung </w:t>
    </w:r>
  </w:p>
  <w:p w14:paraId="19BB812B" w14:textId="77777777" w:rsidR="00620DA9" w:rsidRDefault="00620DA9" w:rsidP="00620DA9">
    <w:pPr>
      <w:pStyle w:val="Textkrper"/>
      <w:jc w:val="left"/>
      <w:rPr>
        <w:rFonts w:ascii="Arial Black" w:hAnsi="Arial Black"/>
        <w:sz w:val="32"/>
        <w:szCs w:val="32"/>
      </w:rPr>
    </w:pPr>
    <w:r w:rsidRPr="00620DA9">
      <w:rPr>
        <w:rFonts w:ascii="Arial Black" w:hAnsi="Arial Black"/>
        <w:sz w:val="32"/>
        <w:szCs w:val="32"/>
      </w:rPr>
      <w:t xml:space="preserve">der geltenden Anti-Doping-Richtlinien </w:t>
    </w:r>
  </w:p>
  <w:p w14:paraId="49571787" w14:textId="77777777" w:rsidR="00620DA9" w:rsidRPr="00620DA9" w:rsidRDefault="00620DA9" w:rsidP="00620DA9">
    <w:pPr>
      <w:pStyle w:val="Textkrper"/>
      <w:jc w:val="left"/>
      <w:rPr>
        <w:rFonts w:ascii="Arial Black" w:hAnsi="Arial Black"/>
        <w:sz w:val="32"/>
        <w:szCs w:val="32"/>
      </w:rPr>
    </w:pPr>
    <w:r w:rsidRPr="00620DA9">
      <w:rPr>
        <w:rFonts w:ascii="Arial Black" w:hAnsi="Arial Black"/>
        <w:sz w:val="32"/>
        <w:szCs w:val="32"/>
      </w:rPr>
      <w:t>des DFB</w:t>
    </w:r>
    <w:r>
      <w:rPr>
        <w:rFonts w:ascii="Arial Black" w:hAnsi="Arial Black"/>
        <w:sz w:val="32"/>
        <w:szCs w:val="32"/>
      </w:rPr>
      <w:t xml:space="preserve"> sowie der NADA</w:t>
    </w:r>
  </w:p>
  <w:p w14:paraId="2D2E65C5" w14:textId="77777777" w:rsidR="00620DA9" w:rsidRPr="00651137" w:rsidRDefault="00620DA9" w:rsidP="00620DA9">
    <w:pPr>
      <w:autoSpaceDE w:val="0"/>
      <w:autoSpaceDN w:val="0"/>
      <w:adjustRightInd w:val="0"/>
      <w:spacing w:after="0" w:line="360" w:lineRule="exact"/>
      <w:ind w:right="2267"/>
      <w:rPr>
        <w:rFonts w:cs="Arial"/>
      </w:rPr>
    </w:pPr>
  </w:p>
  <w:p w14:paraId="6802F43B" w14:textId="77777777" w:rsidR="0071552A" w:rsidRPr="00651137" w:rsidRDefault="0071552A" w:rsidP="0071552A">
    <w:pPr>
      <w:autoSpaceDE w:val="0"/>
      <w:autoSpaceDN w:val="0"/>
      <w:adjustRightInd w:val="0"/>
      <w:spacing w:after="0" w:line="360" w:lineRule="exact"/>
      <w:ind w:right="2267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01961"/>
    <w:multiLevelType w:val="hybridMultilevel"/>
    <w:tmpl w:val="B5E6CB6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16A05"/>
    <w:multiLevelType w:val="hybridMultilevel"/>
    <w:tmpl w:val="9E92F1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gMy2DexVLSb9IEjl/A55Z4MgaHhdG71b/ZKdFXd2pbAOIZXwuVk2xGRVVZsBdTRc+raekLsiZoYf006ra1djw==" w:salt="32lGAT3YPfb/gjCgLp7gz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15"/>
    <w:rsid w:val="00006322"/>
    <w:rsid w:val="00040CF4"/>
    <w:rsid w:val="00077243"/>
    <w:rsid w:val="000A37E4"/>
    <w:rsid w:val="000C23D1"/>
    <w:rsid w:val="000D07F8"/>
    <w:rsid w:val="000F4AD3"/>
    <w:rsid w:val="001013AD"/>
    <w:rsid w:val="00113F85"/>
    <w:rsid w:val="0014766A"/>
    <w:rsid w:val="001849CA"/>
    <w:rsid w:val="001964A4"/>
    <w:rsid w:val="001A0F6B"/>
    <w:rsid w:val="001C0926"/>
    <w:rsid w:val="001D3488"/>
    <w:rsid w:val="00234FFB"/>
    <w:rsid w:val="00247EB1"/>
    <w:rsid w:val="00253AC9"/>
    <w:rsid w:val="002A3A9C"/>
    <w:rsid w:val="00301D29"/>
    <w:rsid w:val="0031339F"/>
    <w:rsid w:val="00316A6F"/>
    <w:rsid w:val="0031720A"/>
    <w:rsid w:val="00435615"/>
    <w:rsid w:val="004B2004"/>
    <w:rsid w:val="004B401D"/>
    <w:rsid w:val="004C1839"/>
    <w:rsid w:val="004F7AB2"/>
    <w:rsid w:val="005531EA"/>
    <w:rsid w:val="0055473D"/>
    <w:rsid w:val="00561C10"/>
    <w:rsid w:val="005B404E"/>
    <w:rsid w:val="005F2D4C"/>
    <w:rsid w:val="00612B1C"/>
    <w:rsid w:val="00620DA9"/>
    <w:rsid w:val="00651137"/>
    <w:rsid w:val="006720AC"/>
    <w:rsid w:val="006734E8"/>
    <w:rsid w:val="006A643F"/>
    <w:rsid w:val="006B6AD1"/>
    <w:rsid w:val="006F33E1"/>
    <w:rsid w:val="0071552A"/>
    <w:rsid w:val="0071563D"/>
    <w:rsid w:val="00732E7F"/>
    <w:rsid w:val="007A1463"/>
    <w:rsid w:val="007A2C4A"/>
    <w:rsid w:val="00830C3F"/>
    <w:rsid w:val="00835675"/>
    <w:rsid w:val="00847E76"/>
    <w:rsid w:val="009253BC"/>
    <w:rsid w:val="009D4FAB"/>
    <w:rsid w:val="00A62135"/>
    <w:rsid w:val="00AC541C"/>
    <w:rsid w:val="00AD6DD6"/>
    <w:rsid w:val="00B3358E"/>
    <w:rsid w:val="00B97C45"/>
    <w:rsid w:val="00BC33A1"/>
    <w:rsid w:val="00C74FA7"/>
    <w:rsid w:val="00C94AB7"/>
    <w:rsid w:val="00C96E73"/>
    <w:rsid w:val="00D31D74"/>
    <w:rsid w:val="00D771FD"/>
    <w:rsid w:val="00DE2C6F"/>
    <w:rsid w:val="00E24489"/>
    <w:rsid w:val="00E5535A"/>
    <w:rsid w:val="00EB0D72"/>
    <w:rsid w:val="00F1012F"/>
    <w:rsid w:val="00F17B3D"/>
    <w:rsid w:val="00F63F74"/>
    <w:rsid w:val="00F71954"/>
    <w:rsid w:val="00FC1C50"/>
    <w:rsid w:val="00FD364C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4F7431"/>
  <w15:docId w15:val="{470C194A-BA8F-4FB4-BC2B-C80BDEEDF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339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5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561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30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0C3F"/>
  </w:style>
  <w:style w:type="paragraph" w:styleId="Fuzeile">
    <w:name w:val="footer"/>
    <w:basedOn w:val="Standard"/>
    <w:link w:val="FuzeileZchn"/>
    <w:uiPriority w:val="99"/>
    <w:unhideWhenUsed/>
    <w:rsid w:val="00830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0C3F"/>
  </w:style>
  <w:style w:type="paragraph" w:styleId="Textkrper">
    <w:name w:val="Body Text"/>
    <w:basedOn w:val="Standard"/>
    <w:link w:val="TextkrperZchn"/>
    <w:rsid w:val="00620DA9"/>
    <w:pPr>
      <w:spacing w:after="0" w:line="240" w:lineRule="auto"/>
      <w:jc w:val="center"/>
    </w:pPr>
    <w:rPr>
      <w:rFonts w:ascii="DFB Interstate Bold" w:eastAsia="Times New Roman" w:hAnsi="DFB Interstate Bold" w:cs="Times New Roman"/>
      <w:sz w:val="24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620DA9"/>
    <w:rPr>
      <w:rFonts w:ascii="DFB Interstate Bold" w:eastAsia="Times New Roman" w:hAnsi="DFB Interstate Bold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620DA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013A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013A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013A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013A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013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660BB4-18FE-4039-8187-D723C554E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342</Words>
  <Characters>2157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Bunthoff</dc:creator>
  <cp:lastModifiedBy>Sekretariat</cp:lastModifiedBy>
  <cp:revision>3</cp:revision>
  <cp:lastPrinted>2013-11-19T14:15:00Z</cp:lastPrinted>
  <dcterms:created xsi:type="dcterms:W3CDTF">2019-06-26T08:49:00Z</dcterms:created>
  <dcterms:modified xsi:type="dcterms:W3CDTF">2019-08-12T13:26:00Z</dcterms:modified>
</cp:coreProperties>
</file>